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92" w:rsidRPr="00515ECB" w:rsidRDefault="003B43E0" w:rsidP="00515ECB">
      <w:r w:rsidRPr="00515ECB">
        <w:rPr>
          <w:b/>
        </w:rPr>
        <w:t xml:space="preserve">Domino Network / Meeting in </w:t>
      </w:r>
      <w:proofErr w:type="spellStart"/>
      <w:r w:rsidRPr="00515ECB">
        <w:rPr>
          <w:b/>
        </w:rPr>
        <w:t>Jelah</w:t>
      </w:r>
      <w:proofErr w:type="spellEnd"/>
      <w:r w:rsidRPr="00515ECB">
        <w:rPr>
          <w:b/>
        </w:rPr>
        <w:t xml:space="preserve"> / 10.03. - 14.03.</w:t>
      </w:r>
      <w:r w:rsidRPr="00515ECB">
        <w:br/>
      </w:r>
      <w:r w:rsidRPr="00515ECB">
        <w:br/>
      </w:r>
      <w:r w:rsidR="003145FE">
        <w:t xml:space="preserve">In </w:t>
      </w:r>
      <w:proofErr w:type="spellStart"/>
      <w:r w:rsidR="003145FE">
        <w:t>Jelah</w:t>
      </w:r>
      <w:proofErr w:type="spellEnd"/>
      <w:proofErr w:type="gramStart"/>
      <w:r w:rsidR="00CB29AE" w:rsidRPr="00515ECB">
        <w:t xml:space="preserve">, </w:t>
      </w:r>
      <w:r w:rsidRPr="00515ECB">
        <w:t xml:space="preserve"> from</w:t>
      </w:r>
      <w:proofErr w:type="gramEnd"/>
      <w:r w:rsidRPr="00515ECB">
        <w:t xml:space="preserve"> </w:t>
      </w:r>
      <w:r w:rsidR="003145FE">
        <w:t>March 10 to 14</w:t>
      </w:r>
      <w:r w:rsidR="00515ECB" w:rsidRPr="00515ECB">
        <w:t>,</w:t>
      </w:r>
      <w:r w:rsidRPr="00515ECB">
        <w:t xml:space="preserve"> </w:t>
      </w:r>
      <w:r w:rsidR="003145FE">
        <w:t xml:space="preserve">a </w:t>
      </w:r>
      <w:r w:rsidR="00515ECB" w:rsidRPr="00515ECB">
        <w:t>meeting of</w:t>
      </w:r>
      <w:r w:rsidRPr="00515ECB">
        <w:t xml:space="preserve"> Domino Youth Network in Bosnia and Herzegovina</w:t>
      </w:r>
      <w:r w:rsidR="003145FE">
        <w:t xml:space="preserve"> was held</w:t>
      </w:r>
      <w:r w:rsidRPr="00515ECB">
        <w:t xml:space="preserve">. </w:t>
      </w:r>
      <w:r w:rsidR="003145FE">
        <w:t xml:space="preserve">About </w:t>
      </w:r>
      <w:r w:rsidRPr="00515ECB">
        <w:t xml:space="preserve">20 young </w:t>
      </w:r>
      <w:r w:rsidR="00515ECB" w:rsidRPr="00515ECB">
        <w:t>activists</w:t>
      </w:r>
      <w:r w:rsidRPr="00515ECB">
        <w:t xml:space="preserve"> from Srebrenica / </w:t>
      </w:r>
      <w:proofErr w:type="spellStart"/>
      <w:r w:rsidRPr="00515ECB">
        <w:t>Brat</w:t>
      </w:r>
      <w:r w:rsidR="003145FE">
        <w:t>unac</w:t>
      </w:r>
      <w:proofErr w:type="spellEnd"/>
      <w:r w:rsidR="003145FE">
        <w:t xml:space="preserve">, </w:t>
      </w:r>
      <w:proofErr w:type="spellStart"/>
      <w:r w:rsidR="003145FE">
        <w:t>Visegrad</w:t>
      </w:r>
      <w:proofErr w:type="spellEnd"/>
      <w:r w:rsidR="003145FE">
        <w:t xml:space="preserve">, Tuzla and </w:t>
      </w:r>
      <w:proofErr w:type="spellStart"/>
      <w:r w:rsidR="003145FE">
        <w:t>Jelah</w:t>
      </w:r>
      <w:proofErr w:type="spellEnd"/>
      <w:r w:rsidR="003145FE">
        <w:t xml:space="preserve"> attended the meeting. During the meeting, </w:t>
      </w:r>
      <w:r w:rsidRPr="00515ECB">
        <w:t>the young people from these four</w:t>
      </w:r>
      <w:r w:rsidR="003145FE">
        <w:t xml:space="preserve"> cities, members of the Domino N</w:t>
      </w:r>
      <w:r w:rsidRPr="00515ECB">
        <w:t>etwork, have been working to promote their workshop</w:t>
      </w:r>
      <w:r w:rsidR="003145FE">
        <w:t>s</w:t>
      </w:r>
      <w:r w:rsidRPr="00515ECB">
        <w:t xml:space="preserve"> and thus to promote the entire network whose aim is youth activism and the fulfillment of their leisure time through art. The workshops were carried out with children from primary schools, through theater, poetry, painting and music. Also, the same workshops were done with c</w:t>
      </w:r>
      <w:r w:rsidR="003145FE">
        <w:t>hildren with special needs, and this has,</w:t>
      </w:r>
      <w:r w:rsidRPr="00515ECB">
        <w:t xml:space="preserve"> once again revealed the true</w:t>
      </w:r>
      <w:r w:rsidR="003145FE">
        <w:t xml:space="preserve"> colors of </w:t>
      </w:r>
      <w:r w:rsidRPr="00515ECB">
        <w:t>Domino team.</w:t>
      </w:r>
      <w:r w:rsidRPr="00515ECB">
        <w:br/>
        <w:t>The exceptional success of the project lies in the fact that young people</w:t>
      </w:r>
      <w:r w:rsidR="00555802" w:rsidRPr="00515ECB">
        <w:t xml:space="preserve"> from primary school</w:t>
      </w:r>
      <w:r w:rsidRPr="00515ECB">
        <w:t xml:space="preserve"> were visibly int</w:t>
      </w:r>
      <w:bookmarkStart w:id="0" w:name="_GoBack"/>
      <w:bookmarkEnd w:id="0"/>
      <w:r w:rsidRPr="00515ECB">
        <w:t xml:space="preserve">erested in taking </w:t>
      </w:r>
      <w:r w:rsidR="003145FE">
        <w:t xml:space="preserve">a </w:t>
      </w:r>
      <w:r w:rsidRPr="00515ECB">
        <w:t>part</w:t>
      </w:r>
      <w:r w:rsidR="003145FE">
        <w:t xml:space="preserve"> in the activities</w:t>
      </w:r>
      <w:r w:rsidRPr="00515ECB">
        <w:t xml:space="preserve">, </w:t>
      </w:r>
      <w:r w:rsidR="003145FE">
        <w:t xml:space="preserve">due to the fact that </w:t>
      </w:r>
      <w:r w:rsidR="00555802" w:rsidRPr="00515ECB">
        <w:t>the</w:t>
      </w:r>
      <w:r w:rsidRPr="00515ECB">
        <w:t xml:space="preserve"> way </w:t>
      </w:r>
      <w:r w:rsidR="003145FE">
        <w:t>young facilitators carried out the art workshops</w:t>
      </w:r>
      <w:r w:rsidRPr="00515ECB">
        <w:t xml:space="preserve"> was different from what they are</w:t>
      </w:r>
      <w:r w:rsidR="003145FE">
        <w:t xml:space="preserve"> usually</w:t>
      </w:r>
      <w:r w:rsidRPr="00515ECB">
        <w:t xml:space="preserve"> accustomed</w:t>
      </w:r>
      <w:r w:rsidR="003145FE">
        <w:t xml:space="preserve"> to.</w:t>
      </w:r>
      <w:r w:rsidR="003145FE">
        <w:br/>
        <w:t>A different approach t</w:t>
      </w:r>
      <w:r w:rsidRPr="00515ECB">
        <w:t xml:space="preserve">o presenting </w:t>
      </w:r>
      <w:r w:rsidR="003145FE">
        <w:t xml:space="preserve">the </w:t>
      </w:r>
      <w:r w:rsidRPr="00515ECB">
        <w:t>theater w</w:t>
      </w:r>
      <w:r w:rsidR="00555802" w:rsidRPr="00515ECB">
        <w:t>ith</w:t>
      </w:r>
      <w:r w:rsidRPr="00515ECB">
        <w:t xml:space="preserve"> the full freedom of expression, has led to</w:t>
      </w:r>
      <w:r w:rsidR="003145FE">
        <w:t xml:space="preserve"> more young people being </w:t>
      </w:r>
      <w:r w:rsidRPr="00515ECB">
        <w:t>interest</w:t>
      </w:r>
      <w:r w:rsidR="00555802" w:rsidRPr="00515ECB">
        <w:t>ed</w:t>
      </w:r>
      <w:r w:rsidRPr="00515ECB">
        <w:t xml:space="preserve"> in</w:t>
      </w:r>
      <w:r w:rsidR="003145FE">
        <w:t xml:space="preserve"> it and wanting to </w:t>
      </w:r>
      <w:r w:rsidRPr="00515ECB">
        <w:t xml:space="preserve">participate and </w:t>
      </w:r>
      <w:r w:rsidR="00515ECB" w:rsidRPr="00515ECB">
        <w:t xml:space="preserve">to </w:t>
      </w:r>
      <w:r w:rsidRPr="00515ECB">
        <w:t>show their talent</w:t>
      </w:r>
      <w:r w:rsidR="003145FE">
        <w:t>s</w:t>
      </w:r>
      <w:r w:rsidRPr="00515ECB">
        <w:t>. Forum Theatre Workshop was c</w:t>
      </w:r>
      <w:r w:rsidR="003145FE">
        <w:t>onducted among the members of the network in order to gain greater confidence in each other, to get to know new members better and to</w:t>
      </w:r>
      <w:r w:rsidRPr="00515ECB">
        <w:t xml:space="preserve"> </w:t>
      </w:r>
      <w:r w:rsidR="003145FE">
        <w:t xml:space="preserve">get </w:t>
      </w:r>
      <w:r w:rsidRPr="00515ECB">
        <w:t xml:space="preserve">acquainted with the problems that we all face in our communities. </w:t>
      </w:r>
      <w:r w:rsidR="003145FE">
        <w:t>Praise is due for all topics the group worked</w:t>
      </w:r>
      <w:r w:rsidR="000F1B92" w:rsidRPr="00515ECB">
        <w:t xml:space="preserve"> through</w:t>
      </w:r>
      <w:r w:rsidRPr="00515ECB">
        <w:t xml:space="preserve"> </w:t>
      </w:r>
      <w:r w:rsidR="003145FE">
        <w:t xml:space="preserve">during the </w:t>
      </w:r>
      <w:r w:rsidRPr="00515ECB">
        <w:t>Forum Theatre</w:t>
      </w:r>
      <w:r w:rsidR="000F1B92" w:rsidRPr="00515ECB">
        <w:t xml:space="preserve"> workshops</w:t>
      </w:r>
      <w:r w:rsidRPr="00515ECB">
        <w:t xml:space="preserve">. </w:t>
      </w:r>
      <w:r w:rsidR="003145FE">
        <w:t>There were t</w:t>
      </w:r>
      <w:r w:rsidR="000F1B92" w:rsidRPr="00515ECB">
        <w:t>wo topics per day</w:t>
      </w:r>
      <w:r w:rsidRPr="00515ECB">
        <w:t>. The f</w:t>
      </w:r>
      <w:r w:rsidR="00742D36">
        <w:t xml:space="preserve">irst day, two very </w:t>
      </w:r>
      <w:proofErr w:type="gramStart"/>
      <w:r w:rsidR="00742D36">
        <w:t>trending  topics</w:t>
      </w:r>
      <w:proofErr w:type="gramEnd"/>
      <w:r w:rsidR="00742D36">
        <w:t xml:space="preserve"> in our country: </w:t>
      </w:r>
      <w:r w:rsidRPr="00515ECB">
        <w:t xml:space="preserve">domestic violence and violence against LGBT people, while the second day </w:t>
      </w:r>
      <w:r w:rsidR="00742D36">
        <w:t xml:space="preserve">discussed </w:t>
      </w:r>
      <w:r w:rsidRPr="00515ECB">
        <w:t>topic</w:t>
      </w:r>
      <w:r w:rsidR="00742D36">
        <w:t>s were that of discrimination</w:t>
      </w:r>
      <w:r w:rsidRPr="00515ECB">
        <w:t xml:space="preserve"> </w:t>
      </w:r>
      <w:r w:rsidR="00742D36">
        <w:t xml:space="preserve">of </w:t>
      </w:r>
      <w:r w:rsidRPr="00515ECB">
        <w:t xml:space="preserve">members of the Roma population and mobbing at work. Other workshops that took place in the premises of the "AA" </w:t>
      </w:r>
      <w:r w:rsidR="000F1B92" w:rsidRPr="00515ECB">
        <w:t xml:space="preserve">hotel </w:t>
      </w:r>
      <w:r w:rsidR="00742D36">
        <w:t xml:space="preserve">were </w:t>
      </w:r>
      <w:r w:rsidRPr="00515ECB">
        <w:t xml:space="preserve">also </w:t>
      </w:r>
      <w:r w:rsidR="00742D36">
        <w:t>conducted among the members of Domino N</w:t>
      </w:r>
      <w:r w:rsidRPr="00515ECB">
        <w:t>etwork. One of these workshops was Storytelling that is</w:t>
      </w:r>
      <w:r w:rsidR="00742D36">
        <w:t>, for beginning, carried out only among the</w:t>
      </w:r>
      <w:r w:rsidRPr="00515ECB">
        <w:t xml:space="preserve"> members of the Domino network, </w:t>
      </w:r>
      <w:r w:rsidR="00742D36">
        <w:t>because fac</w:t>
      </w:r>
      <w:r w:rsidR="00CB29AE" w:rsidRPr="00515ECB">
        <w:t>ilitator</w:t>
      </w:r>
      <w:r w:rsidR="00742D36">
        <w:t>s</w:t>
      </w:r>
      <w:r w:rsidR="00CB29AE" w:rsidRPr="00515ECB">
        <w:t xml:space="preserve"> needed </w:t>
      </w:r>
      <w:r w:rsidR="00742D36">
        <w:t xml:space="preserve">more </w:t>
      </w:r>
      <w:r w:rsidRPr="00515ECB">
        <w:t>information</w:t>
      </w:r>
      <w:r w:rsidR="00742D36">
        <w:t xml:space="preserve"> a</w:t>
      </w:r>
      <w:r w:rsidR="00CB29AE" w:rsidRPr="00515ECB">
        <w:t xml:space="preserve">nd suggestions </w:t>
      </w:r>
      <w:r w:rsidR="00742D36">
        <w:t xml:space="preserve">on </w:t>
      </w:r>
      <w:r w:rsidR="00CB29AE" w:rsidRPr="00515ECB">
        <w:t>how</w:t>
      </w:r>
      <w:r w:rsidRPr="00515ECB">
        <w:t xml:space="preserve"> </w:t>
      </w:r>
      <w:r w:rsidR="00742D36">
        <w:t xml:space="preserve">to </w:t>
      </w:r>
      <w:r w:rsidRPr="00515ECB">
        <w:t>adjust</w:t>
      </w:r>
      <w:r w:rsidR="00742D36">
        <w:t xml:space="preserve"> the future workshops to</w:t>
      </w:r>
      <w:r w:rsidRPr="00515ECB">
        <w:t xml:space="preserve"> the target group. </w:t>
      </w:r>
      <w:r w:rsidR="00742D36">
        <w:t xml:space="preserve">The emphasis this time was put on getting to know people and their stories. </w:t>
      </w:r>
      <w:r w:rsidRPr="00515ECB">
        <w:t xml:space="preserve">On the other hand, a round table on the topic of feminism was open to all interested parties and </w:t>
      </w:r>
      <w:r w:rsidR="00CB29AE" w:rsidRPr="00515ECB">
        <w:t>for the</w:t>
      </w:r>
      <w:r w:rsidRPr="00515ECB">
        <w:t xml:space="preserve"> members of the network, giving us a clear picture of the status of women in our country. Workshops led by OSCE representatives were on the topic of projec</w:t>
      </w:r>
      <w:r w:rsidR="00742D36">
        <w:t>t management and social networking, and were</w:t>
      </w:r>
      <w:r w:rsidRPr="00515ECB">
        <w:t xml:space="preserve"> necessary</w:t>
      </w:r>
      <w:r w:rsidR="00742D36">
        <w:t xml:space="preserve"> f</w:t>
      </w:r>
      <w:r w:rsidR="00CB29AE" w:rsidRPr="00515ECB">
        <w:t>o</w:t>
      </w:r>
      <w:r w:rsidR="00742D36">
        <w:t>r Domino N</w:t>
      </w:r>
      <w:r w:rsidRPr="00515ECB">
        <w:t xml:space="preserve">etwork </w:t>
      </w:r>
      <w:r w:rsidR="00742D36">
        <w:t>in terms of</w:t>
      </w:r>
      <w:r w:rsidRPr="00515ECB">
        <w:t xml:space="preserve"> sustainability and development in the future.</w:t>
      </w:r>
      <w:r w:rsidRPr="00515ECB">
        <w:br/>
      </w:r>
      <w:r w:rsidR="00CB29AE" w:rsidRPr="00515ECB">
        <w:t>The 4</w:t>
      </w:r>
      <w:r w:rsidR="00CB29AE" w:rsidRPr="00515ECB">
        <w:rPr>
          <w:vertAlign w:val="superscript"/>
        </w:rPr>
        <w:t>th</w:t>
      </w:r>
      <w:r w:rsidR="00742D36">
        <w:t xml:space="preserve"> Domino N</w:t>
      </w:r>
      <w:r w:rsidR="00CB29AE" w:rsidRPr="00515ECB">
        <w:t xml:space="preserve">etwork </w:t>
      </w:r>
      <w:proofErr w:type="gramStart"/>
      <w:r w:rsidR="00CB29AE" w:rsidRPr="00515ECB">
        <w:t>meeting</w:t>
      </w:r>
      <w:r w:rsidR="00742D36">
        <w:t xml:space="preserve"> </w:t>
      </w:r>
      <w:r w:rsidRPr="00515ECB">
        <w:t xml:space="preserve"> was</w:t>
      </w:r>
      <w:proofErr w:type="gramEnd"/>
      <w:r w:rsidRPr="00515ECB">
        <w:t xml:space="preserve"> organized with the aim </w:t>
      </w:r>
      <w:r w:rsidR="00CB29AE" w:rsidRPr="00515ECB">
        <w:t>to represent workshops to</w:t>
      </w:r>
      <w:r w:rsidR="00742D36">
        <w:t xml:space="preserve"> children from elementa</w:t>
      </w:r>
      <w:r w:rsidRPr="00515ECB">
        <w:t xml:space="preserve">ry schools and children with special needs, as well as with all interested young people from </w:t>
      </w:r>
      <w:proofErr w:type="spellStart"/>
      <w:r w:rsidRPr="00515ECB">
        <w:t>Jelah</w:t>
      </w:r>
      <w:proofErr w:type="spellEnd"/>
      <w:r w:rsidRPr="00515ECB">
        <w:t xml:space="preserve">. It </w:t>
      </w:r>
      <w:r w:rsidR="00CB29AE" w:rsidRPr="00515ECB">
        <w:t>was</w:t>
      </w:r>
      <w:r w:rsidRPr="00515ECB">
        <w:t xml:space="preserve"> organize</w:t>
      </w:r>
      <w:r w:rsidR="00742D36">
        <w:t>d by all members of the Domino N</w:t>
      </w:r>
      <w:r w:rsidRPr="00515ECB">
        <w:t xml:space="preserve">etwork, with the support of the OSCE Mission to Bosnia and Herzegovina, Tina Ellen Lee, </w:t>
      </w:r>
      <w:r w:rsidR="00742D36">
        <w:t xml:space="preserve">the </w:t>
      </w:r>
      <w:r w:rsidRPr="00515ECB">
        <w:t>director of Opera Circus UK</w:t>
      </w:r>
      <w:r w:rsidR="00CB29AE" w:rsidRPr="00515ECB">
        <w:t xml:space="preserve"> and Unique</w:t>
      </w:r>
      <w:r w:rsidRPr="00515ECB">
        <w:t xml:space="preserve"> youth organizations</w:t>
      </w:r>
      <w:r w:rsidR="00CB29AE" w:rsidRPr="00515ECB">
        <w:t xml:space="preserve"> (JOM)</w:t>
      </w:r>
      <w:r w:rsidRPr="00515ECB">
        <w:t xml:space="preserve"> from </w:t>
      </w:r>
      <w:proofErr w:type="spellStart"/>
      <w:r w:rsidRPr="00515ECB">
        <w:t>Jelah</w:t>
      </w:r>
      <w:proofErr w:type="spellEnd"/>
      <w:r w:rsidRPr="00515ECB">
        <w:t>.</w:t>
      </w:r>
    </w:p>
    <w:p w:rsidR="00515ECB" w:rsidRPr="00515ECB" w:rsidRDefault="00515ECB" w:rsidP="00515ECB">
      <w:r w:rsidRPr="00515ECB">
        <w:rPr>
          <w:rStyle w:val="hps"/>
        </w:rPr>
        <w:t>The next meeting of</w:t>
      </w:r>
      <w:r w:rsidRPr="00515ECB">
        <w:t xml:space="preserve"> </w:t>
      </w:r>
      <w:r w:rsidRPr="00515ECB">
        <w:rPr>
          <w:rStyle w:val="hps"/>
        </w:rPr>
        <w:t>the Domino</w:t>
      </w:r>
      <w:r w:rsidRPr="00515ECB">
        <w:t xml:space="preserve"> </w:t>
      </w:r>
      <w:r w:rsidRPr="00515ECB">
        <w:rPr>
          <w:rStyle w:val="hps"/>
        </w:rPr>
        <w:t>network</w:t>
      </w:r>
      <w:r w:rsidRPr="00515ECB">
        <w:t xml:space="preserve"> is </w:t>
      </w:r>
      <w:r w:rsidRPr="00515ECB">
        <w:rPr>
          <w:rStyle w:val="hps"/>
        </w:rPr>
        <w:t>planned</w:t>
      </w:r>
      <w:r w:rsidRPr="00515ECB">
        <w:t xml:space="preserve"> </w:t>
      </w:r>
      <w:r w:rsidRPr="00515ECB">
        <w:rPr>
          <w:rStyle w:val="hps"/>
        </w:rPr>
        <w:t>for mid-</w:t>
      </w:r>
      <w:r w:rsidRPr="00515ECB">
        <w:t xml:space="preserve">May </w:t>
      </w:r>
      <w:r w:rsidRPr="00515ECB">
        <w:rPr>
          <w:rStyle w:val="hps"/>
        </w:rPr>
        <w:t>in Srebrenica</w:t>
      </w:r>
      <w:r w:rsidRPr="00515ECB">
        <w:t xml:space="preserve">. </w:t>
      </w:r>
      <w:r w:rsidRPr="00515ECB">
        <w:rPr>
          <w:rStyle w:val="hps"/>
        </w:rPr>
        <w:t>At this meeting</w:t>
      </w:r>
      <w:r w:rsidRPr="00515ECB">
        <w:t xml:space="preserve">, </w:t>
      </w:r>
      <w:r w:rsidRPr="00515ECB">
        <w:rPr>
          <w:rStyle w:val="hps"/>
        </w:rPr>
        <w:t>members of the</w:t>
      </w:r>
      <w:r w:rsidRPr="00515ECB">
        <w:t xml:space="preserve"> </w:t>
      </w:r>
      <w:r w:rsidRPr="00515ECB">
        <w:rPr>
          <w:rStyle w:val="hps"/>
        </w:rPr>
        <w:t>Domino</w:t>
      </w:r>
      <w:r w:rsidRPr="00515ECB">
        <w:t xml:space="preserve"> </w:t>
      </w:r>
      <w:r w:rsidRPr="00515ECB">
        <w:rPr>
          <w:rStyle w:val="hps"/>
        </w:rPr>
        <w:t>network</w:t>
      </w:r>
      <w:r w:rsidRPr="00515ECB">
        <w:t xml:space="preserve"> </w:t>
      </w:r>
      <w:r w:rsidRPr="00515ECB">
        <w:rPr>
          <w:rStyle w:val="hps"/>
        </w:rPr>
        <w:t>will work</w:t>
      </w:r>
      <w:r w:rsidRPr="00515ECB">
        <w:t xml:space="preserve"> </w:t>
      </w:r>
      <w:r w:rsidRPr="00515ECB">
        <w:rPr>
          <w:rStyle w:val="hps"/>
        </w:rPr>
        <w:t>on</w:t>
      </w:r>
      <w:r w:rsidRPr="00515ECB">
        <w:t xml:space="preserve"> </w:t>
      </w:r>
      <w:r w:rsidRPr="00515ECB">
        <w:rPr>
          <w:rStyle w:val="hps"/>
        </w:rPr>
        <w:t>presenting</w:t>
      </w:r>
      <w:r w:rsidRPr="00515ECB">
        <w:t xml:space="preserve"> </w:t>
      </w:r>
      <w:r w:rsidRPr="00515ECB">
        <w:rPr>
          <w:rStyle w:val="hps"/>
        </w:rPr>
        <w:t>their</w:t>
      </w:r>
      <w:r w:rsidRPr="00515ECB">
        <w:t xml:space="preserve"> </w:t>
      </w:r>
      <w:r w:rsidRPr="00515ECB">
        <w:rPr>
          <w:rStyle w:val="hps"/>
        </w:rPr>
        <w:t>workshops</w:t>
      </w:r>
      <w:r w:rsidRPr="00515ECB">
        <w:t xml:space="preserve"> </w:t>
      </w:r>
      <w:r w:rsidRPr="00515ECB">
        <w:rPr>
          <w:rStyle w:val="hps"/>
        </w:rPr>
        <w:t>to young people</w:t>
      </w:r>
      <w:r w:rsidRPr="00515ECB">
        <w:t xml:space="preserve"> </w:t>
      </w:r>
      <w:r w:rsidRPr="00515ECB">
        <w:rPr>
          <w:rStyle w:val="hps"/>
        </w:rPr>
        <w:t>from Srebrenica</w:t>
      </w:r>
      <w:r w:rsidRPr="00515ECB">
        <w:t xml:space="preserve">, </w:t>
      </w:r>
      <w:r w:rsidR="00742D36">
        <w:rPr>
          <w:rStyle w:val="hps"/>
        </w:rPr>
        <w:t>as well as</w:t>
      </w:r>
      <w:r w:rsidRPr="00515ECB">
        <w:rPr>
          <w:rStyle w:val="hps"/>
        </w:rPr>
        <w:t xml:space="preserve"> working on</w:t>
      </w:r>
      <w:r w:rsidRPr="00515ECB">
        <w:t xml:space="preserve"> </w:t>
      </w:r>
      <w:r w:rsidRPr="00515ECB">
        <w:rPr>
          <w:rStyle w:val="hps"/>
        </w:rPr>
        <w:t>the strategic plan</w:t>
      </w:r>
      <w:r w:rsidRPr="00515ECB">
        <w:t xml:space="preserve"> </w:t>
      </w:r>
      <w:r w:rsidR="00742D36">
        <w:rPr>
          <w:rStyle w:val="hps"/>
        </w:rPr>
        <w:t>of the N</w:t>
      </w:r>
      <w:r w:rsidRPr="00515ECB">
        <w:rPr>
          <w:rStyle w:val="hps"/>
        </w:rPr>
        <w:t>etwork itself</w:t>
      </w:r>
      <w:r w:rsidRPr="00515ECB">
        <w:t xml:space="preserve">. </w:t>
      </w:r>
    </w:p>
    <w:sectPr w:rsidR="00515ECB" w:rsidRPr="00515E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BF" w:rsidRDefault="00B02CBF" w:rsidP="003B43E0">
      <w:pPr>
        <w:spacing w:after="0" w:line="240" w:lineRule="auto"/>
      </w:pPr>
      <w:r>
        <w:separator/>
      </w:r>
    </w:p>
  </w:endnote>
  <w:endnote w:type="continuationSeparator" w:id="0">
    <w:p w:rsidR="00B02CBF" w:rsidRDefault="00B02CBF" w:rsidP="003B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BF" w:rsidRDefault="00B02CBF" w:rsidP="003B43E0">
      <w:pPr>
        <w:spacing w:after="0" w:line="240" w:lineRule="auto"/>
      </w:pPr>
      <w:r>
        <w:separator/>
      </w:r>
    </w:p>
  </w:footnote>
  <w:footnote w:type="continuationSeparator" w:id="0">
    <w:p w:rsidR="00B02CBF" w:rsidRDefault="00B02CBF" w:rsidP="003B4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E0"/>
    <w:rsid w:val="000F1B92"/>
    <w:rsid w:val="003145FE"/>
    <w:rsid w:val="003B43E0"/>
    <w:rsid w:val="003F3BC2"/>
    <w:rsid w:val="00515ECB"/>
    <w:rsid w:val="00555802"/>
    <w:rsid w:val="00742D36"/>
    <w:rsid w:val="008C2B92"/>
    <w:rsid w:val="00A86AEB"/>
    <w:rsid w:val="00B02CBF"/>
    <w:rsid w:val="00CB2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4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43E0"/>
  </w:style>
  <w:style w:type="paragraph" w:styleId="Footer">
    <w:name w:val="footer"/>
    <w:basedOn w:val="Normal"/>
    <w:link w:val="FooterChar"/>
    <w:uiPriority w:val="99"/>
    <w:semiHidden/>
    <w:unhideWhenUsed/>
    <w:rsid w:val="003B4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43E0"/>
  </w:style>
  <w:style w:type="character" w:customStyle="1" w:styleId="hps">
    <w:name w:val="hps"/>
    <w:basedOn w:val="DefaultParagraphFont"/>
    <w:rsid w:val="00515E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43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43E0"/>
  </w:style>
  <w:style w:type="paragraph" w:styleId="Footer">
    <w:name w:val="footer"/>
    <w:basedOn w:val="Normal"/>
    <w:link w:val="FooterChar"/>
    <w:uiPriority w:val="99"/>
    <w:semiHidden/>
    <w:unhideWhenUsed/>
    <w:rsid w:val="003B43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43E0"/>
  </w:style>
  <w:style w:type="character" w:customStyle="1" w:styleId="hps">
    <w:name w:val="hps"/>
    <w:basedOn w:val="DefaultParagraphFont"/>
    <w:rsid w:val="0051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dc:creator>
  <cp:keywords/>
  <dc:description/>
  <cp:lastModifiedBy>Rory Newbery</cp:lastModifiedBy>
  <cp:revision>2</cp:revision>
  <dcterms:created xsi:type="dcterms:W3CDTF">2016-03-31T00:36:00Z</dcterms:created>
  <dcterms:modified xsi:type="dcterms:W3CDTF">2016-03-31T00:36:00Z</dcterms:modified>
</cp:coreProperties>
</file>